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625A0" w14:textId="77777777" w:rsidR="00D77093" w:rsidRPr="00D8711D" w:rsidRDefault="00D77093" w:rsidP="00D77093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Seminary Hill Association, Inc.</w:t>
      </w:r>
    </w:p>
    <w:p w14:paraId="792E4FC0" w14:textId="77777777" w:rsidR="00D77093" w:rsidRPr="00D8711D" w:rsidRDefault="00D77093" w:rsidP="00D77093">
      <w:pPr>
        <w:keepNext/>
        <w:spacing w:after="0" w:line="240" w:lineRule="auto"/>
        <w:ind w:left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87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Monthly Board of Directors Meeting</w:t>
      </w:r>
    </w:p>
    <w:p w14:paraId="00B676DC" w14:textId="77777777" w:rsidR="00D77093" w:rsidRPr="00D8711D" w:rsidRDefault="00D77093" w:rsidP="00D77093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Thursday, March 14, 2019 at 7:30 p.m.</w:t>
      </w:r>
    </w:p>
    <w:p w14:paraId="72FA7E01" w14:textId="77777777" w:rsidR="00D77093" w:rsidRPr="00D8711D" w:rsidRDefault="00D77093" w:rsidP="00D7709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Parish House, Immanuel Church-on-the-Hill</w:t>
      </w:r>
    </w:p>
    <w:p w14:paraId="0EC0F363" w14:textId="77777777" w:rsidR="00D77093" w:rsidRPr="00D8711D" w:rsidRDefault="00D77093" w:rsidP="00D7709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3606 Seminary Road, Alexandria VA</w:t>
      </w:r>
    </w:p>
    <w:p w14:paraId="1B45E81F" w14:textId="77777777" w:rsidR="00D77093" w:rsidRPr="00D8711D" w:rsidRDefault="00D77093" w:rsidP="00D77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E6A7DB" w14:textId="77777777" w:rsidR="00D77093" w:rsidRPr="00D8711D" w:rsidRDefault="00D77093" w:rsidP="00D77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C2580C" w14:textId="77777777" w:rsidR="00D77093" w:rsidRPr="00D8711D" w:rsidRDefault="00D77093" w:rsidP="00D77093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Agenda</w:t>
      </w:r>
    </w:p>
    <w:p w14:paraId="14B895E2" w14:textId="77777777" w:rsidR="00D77093" w:rsidRPr="00D8711D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ACA8F" w14:textId="77777777" w:rsidR="00D77093" w:rsidRPr="00D8711D" w:rsidRDefault="00D77093" w:rsidP="00D77093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Police Report</w:t>
      </w:r>
    </w:p>
    <w:p w14:paraId="1E19800E" w14:textId="77777777" w:rsidR="00D77093" w:rsidRPr="00D8711D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sz w:val="24"/>
          <w:szCs w:val="24"/>
        </w:rPr>
        <w:t>Sheriff’s Report</w:t>
      </w:r>
    </w:p>
    <w:p w14:paraId="53526417" w14:textId="77777777" w:rsidR="00D77093" w:rsidRPr="00D8711D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69961" w14:textId="6D3E783E" w:rsidR="00D77093" w:rsidRPr="00D8711D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sz w:val="24"/>
          <w:szCs w:val="24"/>
        </w:rPr>
        <w:t xml:space="preserve">Program:  </w:t>
      </w:r>
      <w:r w:rsidR="00771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EEC">
        <w:rPr>
          <w:rFonts w:ascii="Times New Roman" w:eastAsia="Times New Roman" w:hAnsi="Times New Roman" w:cs="Times New Roman"/>
          <w:b/>
          <w:sz w:val="24"/>
          <w:szCs w:val="24"/>
        </w:rPr>
        <w:t>Update on Plans for Seminary Road</w:t>
      </w:r>
    </w:p>
    <w:p w14:paraId="35C6DB9B" w14:textId="77777777" w:rsidR="00D77093" w:rsidRPr="000D2B04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711D">
        <w:rPr>
          <w:rFonts w:ascii="Times New Roman" w:eastAsia="Times New Roman" w:hAnsi="Times New Roman" w:cs="Times New Roman"/>
          <w:sz w:val="24"/>
          <w:szCs w:val="24"/>
        </w:rPr>
        <w:tab/>
      </w:r>
      <w:r w:rsidRPr="000D2B0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D2B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Christine E. Mayeur, AICP</w:t>
      </w:r>
    </w:p>
    <w:p w14:paraId="28E39A15" w14:textId="6C3158AD" w:rsidR="00D77093" w:rsidRPr="000D2B04" w:rsidRDefault="00D8711D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D2B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</w:t>
      </w:r>
      <w:r w:rsidR="000D2B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0D2B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D77093" w:rsidRPr="000D2B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Complete Streets Coordinator </w:t>
      </w:r>
    </w:p>
    <w:p w14:paraId="3E9AEA20" w14:textId="3C23D983" w:rsidR="00D77093" w:rsidRPr="000D2B04" w:rsidRDefault="00D8711D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D2B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</w:t>
      </w:r>
      <w:r w:rsidR="000D2B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="00D77093" w:rsidRPr="000D2B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Alexandria Transportation &amp; Environmental Services </w:t>
      </w:r>
    </w:p>
    <w:p w14:paraId="5814A6F0" w14:textId="77777777" w:rsidR="00D77093" w:rsidRPr="00D8711D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p w14:paraId="2B5532CF" w14:textId="77777777" w:rsidR="00D77093" w:rsidRPr="00D8711D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Announcements</w:t>
      </w:r>
    </w:p>
    <w:p w14:paraId="7E8AFF12" w14:textId="77777777" w:rsidR="00D77093" w:rsidRPr="00D8711D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</w:p>
    <w:p w14:paraId="35684782" w14:textId="77777777" w:rsidR="00D77093" w:rsidRPr="00D8711D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Treasurer’s report</w:t>
      </w:r>
    </w:p>
    <w:p w14:paraId="7C8C0457" w14:textId="77777777" w:rsidR="00D77093" w:rsidRPr="00D8711D" w:rsidRDefault="00D77093" w:rsidP="00D7709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Area reports</w:t>
      </w:r>
    </w:p>
    <w:p w14:paraId="228F6DB3" w14:textId="77777777" w:rsidR="00D77093" w:rsidRPr="00D8711D" w:rsidRDefault="00D77093" w:rsidP="00D7709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AE38E9" w14:textId="35D454AB" w:rsidR="00D77093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</w:t>
      </w:r>
    </w:p>
    <w:p w14:paraId="265C95FF" w14:textId="0DED66D8" w:rsidR="00B01F2D" w:rsidRPr="00790C13" w:rsidRDefault="00790C13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 on Connector issue</w:t>
      </w:r>
    </w:p>
    <w:p w14:paraId="0B692D1B" w14:textId="0C74C0DF" w:rsidR="00D77093" w:rsidRPr="00D8711D" w:rsidRDefault="001A1AB7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Alexandria Transit Vision Plan Update</w:t>
      </w:r>
      <w:r w:rsidR="00D8711D"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March public meetings</w:t>
      </w:r>
    </w:p>
    <w:p w14:paraId="47069D3B" w14:textId="63CAA9A3" w:rsidR="00ED5515" w:rsidRPr="00D8711D" w:rsidRDefault="00ED5515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Eco-City Summit Meeting on March 9</w:t>
      </w: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14:paraId="28023479" w14:textId="6115F196" w:rsidR="002D660F" w:rsidRPr="00D8711D" w:rsidRDefault="002D660F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Eisenhower East Open House report</w:t>
      </w:r>
    </w:p>
    <w:p w14:paraId="77A3C6FE" w14:textId="17F90B00" w:rsidR="002D660F" w:rsidRPr="00D8711D" w:rsidRDefault="002D660F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Landmark Re-Planning Workshop meeting on February 27th</w:t>
      </w:r>
    </w:p>
    <w:p w14:paraId="5CF41489" w14:textId="31E82B1B" w:rsidR="00D77093" w:rsidRPr="00D8711D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4C0A9" w14:textId="77777777" w:rsidR="00D77093" w:rsidRPr="00D8711D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26779323"/>
    </w:p>
    <w:bookmarkEnd w:id="0"/>
    <w:p w14:paraId="4E0BDD89" w14:textId="3457FD79" w:rsidR="008E0F3E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</w:t>
      </w:r>
      <w:r w:rsidR="00A14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</w:p>
    <w:p w14:paraId="091FD4A9" w14:textId="26E03A31" w:rsidR="00D77093" w:rsidRPr="00D8711D" w:rsidRDefault="00A14999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Seminary Post Office Closure</w:t>
      </w:r>
      <w:r w:rsidR="0016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Ms. Katie Glover, V.P., Virginia Theological Seminary</w:t>
      </w:r>
    </w:p>
    <w:p w14:paraId="252E12E4" w14:textId="77777777" w:rsidR="00D77093" w:rsidRPr="00D8711D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Status of website update                      </w:t>
      </w:r>
    </w:p>
    <w:p w14:paraId="739770D8" w14:textId="77777777" w:rsidR="00D77093" w:rsidRPr="00D8711D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Creation of Transportation Subcommittee</w:t>
      </w:r>
    </w:p>
    <w:p w14:paraId="53442FA7" w14:textId="5CD74734" w:rsidR="00D77093" w:rsidRPr="00D8711D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Status of HOT Lane Signage on Seminary Road</w:t>
      </w:r>
    </w:p>
    <w:p w14:paraId="7A61E11A" w14:textId="18059E9B" w:rsidR="001A1AB7" w:rsidRPr="00D8711D" w:rsidRDefault="001A1AB7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Draft Mitigation Plan for Metrorail Summer Platform Work Feedback Form</w:t>
      </w:r>
    </w:p>
    <w:p w14:paraId="32CA8506" w14:textId="1E5E0555" w:rsidR="001A1AB7" w:rsidRDefault="001A1AB7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Streets Repaving Feedback Form</w:t>
      </w:r>
    </w:p>
    <w:p w14:paraId="78E517A7" w14:textId="2EBCC90E" w:rsidR="007D623B" w:rsidRPr="00D8711D" w:rsidRDefault="003129E0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Alexandria Transit Vision Plan Form</w:t>
      </w:r>
    </w:p>
    <w:p w14:paraId="720DE9A2" w14:textId="77777777" w:rsidR="00D77093" w:rsidRPr="00D8711D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8F0A1" w14:textId="77777777" w:rsidR="00D77093" w:rsidRPr="00D8711D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</w:p>
    <w:p w14:paraId="29C3FEDF" w14:textId="77777777" w:rsidR="00D77093" w:rsidRPr="00D8711D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157532" w14:textId="77777777" w:rsidR="00D77093" w:rsidRPr="00D8711D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Upcoming Meetings of Interest</w:t>
      </w:r>
    </w:p>
    <w:p w14:paraId="553DE43E" w14:textId="77777777" w:rsidR="00D77093" w:rsidRPr="00D8711D" w:rsidRDefault="00D77093" w:rsidP="00D77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69F9A3" w14:textId="1E5D921C" w:rsidR="00D77093" w:rsidRDefault="00BE4F1A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Wednesday</w:t>
      </w:r>
      <w:bookmarkStart w:id="1" w:name="_GoBack"/>
      <w:bookmarkEnd w:id="1"/>
      <w:r w:rsidR="004F02C5">
        <w:rPr>
          <w:rFonts w:ascii="Times New Roman" w:eastAsia="Times New Roman" w:hAnsi="Times New Roman" w:cs="Times New Roman"/>
          <w:color w:val="000000"/>
          <w:sz w:val="24"/>
          <w:szCs w:val="24"/>
        </w:rPr>
        <w:t>, March 20</w:t>
      </w:r>
      <w:r w:rsidR="004F02C5" w:rsidRPr="004F0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F0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AE1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6:30 p.m. </w:t>
      </w:r>
      <w:r w:rsidR="004F0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with ACPS regarding the use of the old Patrick Henry School as </w:t>
      </w:r>
    </w:p>
    <w:p w14:paraId="33541F7D" w14:textId="77777777" w:rsidR="00AE12AD" w:rsidRDefault="004F02C5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Swing Space to accelerate the</w:t>
      </w:r>
      <w:r w:rsidR="00AE1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construction of new MacArthur Elementary School.</w:t>
      </w:r>
    </w:p>
    <w:p w14:paraId="50EDBC93" w14:textId="762FB465" w:rsidR="004F02C5" w:rsidRDefault="00AE12AD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Meeting held in cafeteria of Polk Elementary School, </w:t>
      </w:r>
      <w:r w:rsidR="0059480E">
        <w:rPr>
          <w:rFonts w:ascii="Times New Roman" w:eastAsia="Times New Roman" w:hAnsi="Times New Roman" w:cs="Times New Roman"/>
          <w:color w:val="000000"/>
          <w:sz w:val="24"/>
          <w:szCs w:val="24"/>
        </w:rPr>
        <w:t>5000 Polk Avenue</w:t>
      </w:r>
      <w:r w:rsidR="004F0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253808" w14:textId="77777777" w:rsidR="0016695C" w:rsidRDefault="0016695C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E3304C" w14:textId="7B9C7372" w:rsidR="0016695C" w:rsidRDefault="0016695C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Monday, March 25</w:t>
      </w:r>
      <w:r w:rsidRPr="001669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7:00 – 9:00 p.m. Meeting with TE&amp;S staff regarding changes to Seminary Road</w:t>
      </w:r>
    </w:p>
    <w:p w14:paraId="68F434DA" w14:textId="49FB2FD2" w:rsidR="0016695C" w:rsidRPr="00D8711D" w:rsidRDefault="0016695C" w:rsidP="00D77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St. Stephen’s Upper School, </w:t>
      </w:r>
      <w:r w:rsidR="009C513B">
        <w:rPr>
          <w:rFonts w:ascii="Times New Roman" w:eastAsia="Times New Roman" w:hAnsi="Times New Roman" w:cs="Times New Roman"/>
          <w:color w:val="000000"/>
          <w:sz w:val="24"/>
          <w:szCs w:val="24"/>
        </w:rPr>
        <w:t>1000 St. Stephen’s Road</w:t>
      </w:r>
    </w:p>
    <w:p w14:paraId="5A1B7005" w14:textId="77777777" w:rsidR="00D77093" w:rsidRPr="00D8711D" w:rsidRDefault="00D77093" w:rsidP="00D77093">
      <w:pPr>
        <w:rPr>
          <w:rFonts w:ascii="Times New Roman" w:hAnsi="Times New Roman" w:cs="Times New Roman"/>
        </w:rPr>
      </w:pPr>
    </w:p>
    <w:p w14:paraId="69A54C0D" w14:textId="77777777" w:rsidR="008B540E" w:rsidRPr="00D8711D" w:rsidRDefault="00C1615C">
      <w:pPr>
        <w:rPr>
          <w:rFonts w:ascii="Times New Roman" w:hAnsi="Times New Roman" w:cs="Times New Roman"/>
        </w:rPr>
      </w:pPr>
    </w:p>
    <w:sectPr w:rsidR="008B540E" w:rsidRPr="00D8711D" w:rsidSect="00D7709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3"/>
    <w:rsid w:val="000D2B04"/>
    <w:rsid w:val="0016695C"/>
    <w:rsid w:val="001A1AB7"/>
    <w:rsid w:val="002D660F"/>
    <w:rsid w:val="003044AF"/>
    <w:rsid w:val="003129E0"/>
    <w:rsid w:val="00487F2F"/>
    <w:rsid w:val="004F02C5"/>
    <w:rsid w:val="0059480E"/>
    <w:rsid w:val="005C2749"/>
    <w:rsid w:val="00655464"/>
    <w:rsid w:val="00697195"/>
    <w:rsid w:val="00771EEC"/>
    <w:rsid w:val="00790C13"/>
    <w:rsid w:val="007D623B"/>
    <w:rsid w:val="007E15C4"/>
    <w:rsid w:val="008E0F3E"/>
    <w:rsid w:val="009C513B"/>
    <w:rsid w:val="009E239A"/>
    <w:rsid w:val="00A14999"/>
    <w:rsid w:val="00A22EA9"/>
    <w:rsid w:val="00AE12AD"/>
    <w:rsid w:val="00B01F2D"/>
    <w:rsid w:val="00BE1E98"/>
    <w:rsid w:val="00BE4F1A"/>
    <w:rsid w:val="00C1615C"/>
    <w:rsid w:val="00D77093"/>
    <w:rsid w:val="00D8711D"/>
    <w:rsid w:val="00DD464A"/>
    <w:rsid w:val="00E16899"/>
    <w:rsid w:val="00E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891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093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E15C4"/>
    <w:pPr>
      <w:spacing w:after="0" w:line="240" w:lineRule="auto"/>
    </w:pPr>
    <w:rPr>
      <w:rFonts w:ascii="Garamond" w:eastAsiaTheme="majorEastAsia" w:hAnsi="Garamond" w:cstheme="majorBi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Flemming</dc:creator>
  <cp:keywords/>
  <dc:description/>
  <cp:lastModifiedBy>Carter Flemming</cp:lastModifiedBy>
  <cp:revision>10</cp:revision>
  <cp:lastPrinted>2019-03-14T21:41:00Z</cp:lastPrinted>
  <dcterms:created xsi:type="dcterms:W3CDTF">2019-03-07T14:35:00Z</dcterms:created>
  <dcterms:modified xsi:type="dcterms:W3CDTF">2019-03-15T13:47:00Z</dcterms:modified>
</cp:coreProperties>
</file>