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44144F" w14:textId="77777777" w:rsidR="008B540E" w:rsidRDefault="0048473C" w:rsidP="0048473C">
      <w:pPr>
        <w:jc w:val="center"/>
      </w:pPr>
      <w:r>
        <w:t>Seminary Hill Association, Inc.</w:t>
      </w:r>
    </w:p>
    <w:p w14:paraId="38CC0E17" w14:textId="77777777" w:rsidR="0048473C" w:rsidRDefault="0048473C" w:rsidP="0048473C">
      <w:pPr>
        <w:jc w:val="center"/>
      </w:pPr>
      <w:r>
        <w:t>Monthly Board of Directors Meeting</w:t>
      </w:r>
    </w:p>
    <w:p w14:paraId="074557B5" w14:textId="77777777" w:rsidR="0048473C" w:rsidRDefault="0048473C" w:rsidP="0048473C">
      <w:pPr>
        <w:jc w:val="center"/>
      </w:pPr>
      <w:r>
        <w:t>Thursday, January 9, 2020, 7:30 p.m.</w:t>
      </w:r>
    </w:p>
    <w:p w14:paraId="0A427BF2" w14:textId="77777777" w:rsidR="0048473C" w:rsidRDefault="0048473C" w:rsidP="0048473C">
      <w:pPr>
        <w:jc w:val="center"/>
      </w:pPr>
      <w:r>
        <w:t>Parish House, Immanuel Church-on-the-Hill</w:t>
      </w:r>
    </w:p>
    <w:p w14:paraId="3399A771" w14:textId="40AB7B2F" w:rsidR="0048473C" w:rsidRDefault="0048473C" w:rsidP="0048473C">
      <w:pPr>
        <w:jc w:val="center"/>
      </w:pPr>
      <w:r>
        <w:t>36</w:t>
      </w:r>
      <w:r w:rsidR="00DD4BBE">
        <w:t>06 Seminary Road, Alexandria, Virginia</w:t>
      </w:r>
    </w:p>
    <w:p w14:paraId="28B95A31" w14:textId="77777777" w:rsidR="0048473C" w:rsidRDefault="0048473C" w:rsidP="0048473C">
      <w:pPr>
        <w:jc w:val="center"/>
      </w:pPr>
    </w:p>
    <w:p w14:paraId="69C5CFDB" w14:textId="77777777" w:rsidR="0048473C" w:rsidRDefault="0048473C" w:rsidP="0048473C">
      <w:pPr>
        <w:jc w:val="center"/>
      </w:pPr>
      <w:r>
        <w:t>Agenda</w:t>
      </w:r>
    </w:p>
    <w:p w14:paraId="64C3FE64" w14:textId="77777777" w:rsidR="0048473C" w:rsidRDefault="0048473C" w:rsidP="0048473C"/>
    <w:p w14:paraId="4E032981" w14:textId="77777777" w:rsidR="0048473C" w:rsidRDefault="0048473C" w:rsidP="0048473C">
      <w:r>
        <w:t>Police Report</w:t>
      </w:r>
    </w:p>
    <w:p w14:paraId="6A5C1845" w14:textId="77777777" w:rsidR="0048473C" w:rsidRDefault="0048473C" w:rsidP="0048473C">
      <w:r>
        <w:t>Sheriff’s Report</w:t>
      </w:r>
    </w:p>
    <w:p w14:paraId="6A1C0A2C" w14:textId="77777777" w:rsidR="0048473C" w:rsidRDefault="0048473C" w:rsidP="0048473C"/>
    <w:p w14:paraId="50BF2488" w14:textId="77777777" w:rsidR="0048473C" w:rsidRDefault="0048473C" w:rsidP="0048473C">
      <w:r w:rsidRPr="00CA6FA1">
        <w:rPr>
          <w:b/>
        </w:rPr>
        <w:t>Program</w:t>
      </w:r>
      <w:r w:rsidRPr="0048473C">
        <w:rPr>
          <w:b/>
        </w:rPr>
        <w:t>:  Update on River Renew Remediation Project for Combined Sewers</w:t>
      </w:r>
      <w:r>
        <w:t xml:space="preserve"> – Presented by Bill Dickinson, Board Member, Alex Renew</w:t>
      </w:r>
    </w:p>
    <w:p w14:paraId="4FE95A7C" w14:textId="77777777" w:rsidR="0048473C" w:rsidRDefault="0048473C" w:rsidP="0048473C"/>
    <w:p w14:paraId="46412229" w14:textId="050908C4" w:rsidR="0048473C" w:rsidRDefault="0048473C" w:rsidP="009A10A3">
      <w:r>
        <w:t>Minutes</w:t>
      </w:r>
      <w:r w:rsidR="00B13343">
        <w:t xml:space="preserve"> from October 2019</w:t>
      </w:r>
    </w:p>
    <w:p w14:paraId="4BC853F0" w14:textId="77777777" w:rsidR="0048473C" w:rsidRDefault="0048473C" w:rsidP="0048473C">
      <w:r>
        <w:t>Treasurer’s Report</w:t>
      </w:r>
    </w:p>
    <w:p w14:paraId="5F48FE3E" w14:textId="77777777" w:rsidR="0048473C" w:rsidRDefault="0048473C" w:rsidP="0048473C">
      <w:r>
        <w:t>Area Reports</w:t>
      </w:r>
    </w:p>
    <w:p w14:paraId="0E4E8B7C" w14:textId="77777777" w:rsidR="0048473C" w:rsidRDefault="0048473C" w:rsidP="0048473C"/>
    <w:p w14:paraId="7649CA4B" w14:textId="77777777" w:rsidR="0048473C" w:rsidRPr="0048473C" w:rsidRDefault="0048473C" w:rsidP="0048473C">
      <w:pPr>
        <w:rPr>
          <w:b/>
        </w:rPr>
      </w:pPr>
      <w:r w:rsidRPr="0048473C">
        <w:rPr>
          <w:b/>
        </w:rPr>
        <w:t>Old Business</w:t>
      </w:r>
    </w:p>
    <w:p w14:paraId="07E28C92" w14:textId="77777777" w:rsidR="0048473C" w:rsidRDefault="0048473C">
      <w:r>
        <w:t>Seminary Road update/FOIA request</w:t>
      </w:r>
    </w:p>
    <w:p w14:paraId="1937711E" w14:textId="77777777" w:rsidR="00B94085" w:rsidRDefault="00B94085">
      <w:r>
        <w:t>e-Scooter Pilot Program Renewal</w:t>
      </w:r>
    </w:p>
    <w:p w14:paraId="7EFB4896" w14:textId="77777777" w:rsidR="00B94085" w:rsidRPr="00B94085" w:rsidRDefault="00B94085">
      <w:pPr>
        <w:rPr>
          <w:b/>
        </w:rPr>
      </w:pPr>
    </w:p>
    <w:p w14:paraId="051EFCDB" w14:textId="10D70772" w:rsidR="00FD0287" w:rsidRDefault="00B94085">
      <w:pPr>
        <w:rPr>
          <w:b/>
        </w:rPr>
      </w:pPr>
      <w:r w:rsidRPr="00B94085">
        <w:rPr>
          <w:b/>
        </w:rPr>
        <w:t>New Business</w:t>
      </w:r>
    </w:p>
    <w:p w14:paraId="2445687F" w14:textId="7FF27ED1" w:rsidR="00FD0287" w:rsidRDefault="00FD0287">
      <w:r>
        <w:t>MacArthur School Rebuild Project</w:t>
      </w:r>
    </w:p>
    <w:p w14:paraId="15C69FF0" w14:textId="09FACE3A" w:rsidR="00FD0287" w:rsidRDefault="00FD0287">
      <w:r>
        <w:t>Alexandria Housing Summit</w:t>
      </w:r>
    </w:p>
    <w:p w14:paraId="0EF5E264" w14:textId="53A67D2A" w:rsidR="00FD0287" w:rsidRDefault="00FD0287">
      <w:r>
        <w:t>Proposed Changes to Small Business Zoning</w:t>
      </w:r>
    </w:p>
    <w:p w14:paraId="75C64DE0" w14:textId="251694A6" w:rsidR="00FD0287" w:rsidRDefault="00FD0287">
      <w:r>
        <w:t>Alexandria Mobility Plan</w:t>
      </w:r>
    </w:p>
    <w:p w14:paraId="2D63E5D8" w14:textId="4F2A5F3C" w:rsidR="00671F33" w:rsidRDefault="0090593E">
      <w:r>
        <w:t>King-Callahan-Russell Intersection Improvement Project</w:t>
      </w:r>
    </w:p>
    <w:p w14:paraId="3D45A6FF" w14:textId="77777777" w:rsidR="00CA6FA1" w:rsidRDefault="00CA6FA1"/>
    <w:p w14:paraId="342467C5" w14:textId="73ADAFF4" w:rsidR="00CA6FA1" w:rsidRPr="00CA6FA1" w:rsidRDefault="00CA6FA1">
      <w:pPr>
        <w:rPr>
          <w:b/>
        </w:rPr>
      </w:pPr>
      <w:r w:rsidRPr="00CA6FA1">
        <w:rPr>
          <w:b/>
        </w:rPr>
        <w:t>Upcoming Meetings</w:t>
      </w:r>
    </w:p>
    <w:p w14:paraId="2B580FE0" w14:textId="77777777" w:rsidR="00B94085" w:rsidRDefault="00B94085"/>
    <w:p w14:paraId="6944171A" w14:textId="5B9AB990" w:rsidR="00CA6FA1" w:rsidRDefault="00CA6FA1">
      <w:r>
        <w:t>Saturday, January 11 – Alexandria Housing Summit, Lee Center, 1108 Jefferson Street, 11-4</w:t>
      </w:r>
    </w:p>
    <w:p w14:paraId="4D62D62A" w14:textId="77777777" w:rsidR="009A0699" w:rsidRDefault="009A0699"/>
    <w:p w14:paraId="63BEF8E6" w14:textId="3CB557E1" w:rsidR="009A0699" w:rsidRDefault="009A0699">
      <w:r>
        <w:t>Wednesday, January 15 – Annual Martin Luther King Memorial Program, Beth El Hebrew Congre</w:t>
      </w:r>
      <w:r w:rsidR="00FE64FE">
        <w:t>g</w:t>
      </w:r>
      <w:bookmarkStart w:id="0" w:name="_GoBack"/>
      <w:bookmarkEnd w:id="0"/>
      <w:r>
        <w:t xml:space="preserve">ation, </w:t>
      </w:r>
      <w:r w:rsidR="00FE64FE">
        <w:t>3850 Seminary Road, 7:30 p.m.</w:t>
      </w:r>
    </w:p>
    <w:p w14:paraId="2A42B15B" w14:textId="77777777" w:rsidR="00CA6FA1" w:rsidRDefault="00CA6FA1"/>
    <w:p w14:paraId="59CDAA6B" w14:textId="3963FAD8" w:rsidR="00CA6FA1" w:rsidRDefault="00CA6FA1">
      <w:r>
        <w:t>Wednesday, January 15 – MacArthur Rebuild Project</w:t>
      </w:r>
      <w:r w:rsidR="00124CB0">
        <w:t xml:space="preserve"> Community Meeting</w:t>
      </w:r>
      <w:r>
        <w:t>, MacArthur Library 6-8 p.m.</w:t>
      </w:r>
    </w:p>
    <w:p w14:paraId="0E07A38F" w14:textId="77777777" w:rsidR="00E31D69" w:rsidRDefault="00E31D69"/>
    <w:p w14:paraId="561A683C" w14:textId="79822273" w:rsidR="00E31D69" w:rsidRDefault="00E31D69">
      <w:r>
        <w:t xml:space="preserve">Wednesday, January 15 – </w:t>
      </w:r>
      <w:r w:rsidR="00D142F4">
        <w:t xml:space="preserve">Text Amendment </w:t>
      </w:r>
      <w:r>
        <w:t>Changes to Small Business</w:t>
      </w:r>
      <w:r w:rsidR="00D142F4">
        <w:t xml:space="preserve"> Zoning, Charles Houston Rec Center, 901 Wythe Street, 6:30 – 8:30 p.m.</w:t>
      </w:r>
    </w:p>
    <w:p w14:paraId="11BE317A" w14:textId="77777777" w:rsidR="00DE69F1" w:rsidRDefault="00DE69F1"/>
    <w:p w14:paraId="487CD1A3" w14:textId="488F37FF" w:rsidR="00DE69F1" w:rsidRPr="00B94085" w:rsidRDefault="00DE69F1">
      <w:r>
        <w:t>Wednesday, January 22 – Alexandria Mobility Plan Advisory Committee</w:t>
      </w:r>
      <w:r w:rsidR="00124CB0">
        <w:t>, City Hall, Room 2000, 7:00 p.m.</w:t>
      </w:r>
    </w:p>
    <w:sectPr w:rsidR="00DE69F1" w:rsidRPr="00B94085" w:rsidSect="009E239A">
      <w:type w:val="continuous"/>
      <w:pgSz w:w="11900" w:h="1682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Garamond">
    <w:panose1 w:val="02020404030301010803"/>
    <w:charset w:val="00"/>
    <w:family w:val="auto"/>
    <w:pitch w:val="variable"/>
    <w:sig w:usb0="00000287" w:usb1="00000000" w:usb2="00000000" w:usb3="00000000" w:csb0="0000009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20"/>
  <w:drawingGridHorizontalSpacing w:val="120"/>
  <w:drawingGridVerticalSpacing w:val="200"/>
  <w:displayHorizontalDrawingGridEvery w:val="2"/>
  <w:displayVerticalDrawingGridEvery w:val="2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73C"/>
    <w:rsid w:val="000664F4"/>
    <w:rsid w:val="00124CB0"/>
    <w:rsid w:val="0048473C"/>
    <w:rsid w:val="00487F2F"/>
    <w:rsid w:val="00671F33"/>
    <w:rsid w:val="00697195"/>
    <w:rsid w:val="007E15C4"/>
    <w:rsid w:val="007E329B"/>
    <w:rsid w:val="0090593E"/>
    <w:rsid w:val="009A0699"/>
    <w:rsid w:val="009A10A3"/>
    <w:rsid w:val="009E239A"/>
    <w:rsid w:val="00B13343"/>
    <w:rsid w:val="00B175F6"/>
    <w:rsid w:val="00B94085"/>
    <w:rsid w:val="00BE1E98"/>
    <w:rsid w:val="00CA6FA1"/>
    <w:rsid w:val="00D142F4"/>
    <w:rsid w:val="00DD464A"/>
    <w:rsid w:val="00DD4BBE"/>
    <w:rsid w:val="00DE69F1"/>
    <w:rsid w:val="00E16899"/>
    <w:rsid w:val="00E31D69"/>
    <w:rsid w:val="00FD0287"/>
    <w:rsid w:val="00FE6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D00385A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uiPriority w:val="99"/>
    <w:semiHidden/>
    <w:unhideWhenUsed/>
    <w:rsid w:val="007E15C4"/>
    <w:rPr>
      <w:rFonts w:ascii="Garamond" w:eastAsiaTheme="majorEastAsia" w:hAnsi="Garamond" w:cstheme="majorBid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188</Words>
  <Characters>1076</Characters>
  <Application>Microsoft Macintosh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1262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Carter Flemming</dc:creator>
  <cp:keywords/>
  <dc:description/>
  <cp:lastModifiedBy>Carter Flemming</cp:lastModifiedBy>
  <cp:revision>2</cp:revision>
  <cp:lastPrinted>2020-01-07T16:13:00Z</cp:lastPrinted>
  <dcterms:created xsi:type="dcterms:W3CDTF">2020-01-07T22:12:00Z</dcterms:created>
  <dcterms:modified xsi:type="dcterms:W3CDTF">2020-01-07T22:12:00Z</dcterms:modified>
</cp:coreProperties>
</file>