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1973" w14:textId="77777777" w:rsidR="002C0B52" w:rsidRDefault="002C0B52" w:rsidP="002C0B52">
      <w:pPr>
        <w:jc w:val="center"/>
      </w:pPr>
      <w:r>
        <w:t>Seminary Hill Association, Inc.</w:t>
      </w:r>
    </w:p>
    <w:p w14:paraId="55AA3422" w14:textId="77777777" w:rsidR="002C0B52" w:rsidRDefault="002C0B52" w:rsidP="002C0B52">
      <w:pPr>
        <w:jc w:val="center"/>
      </w:pPr>
      <w:r>
        <w:t>Monthly Board of Directors Meeting</w:t>
      </w:r>
    </w:p>
    <w:p w14:paraId="7D9ED0CB" w14:textId="77777777" w:rsidR="002C0B52" w:rsidRDefault="002C0B52" w:rsidP="002C0B52">
      <w:pPr>
        <w:jc w:val="center"/>
      </w:pPr>
      <w:r>
        <w:t>Thursday, February 13, 2020, 7:30 p.m.</w:t>
      </w:r>
    </w:p>
    <w:p w14:paraId="50BCF0C9" w14:textId="77777777" w:rsidR="002C0B52" w:rsidRDefault="002C0B52" w:rsidP="002C0B52">
      <w:pPr>
        <w:jc w:val="center"/>
      </w:pPr>
      <w:r>
        <w:t>Parish House, Immanuel Church-on-the-Hill</w:t>
      </w:r>
    </w:p>
    <w:p w14:paraId="7B6E1E5E" w14:textId="77777777" w:rsidR="002C0B52" w:rsidRDefault="002C0B52" w:rsidP="002C0B52">
      <w:pPr>
        <w:jc w:val="center"/>
      </w:pPr>
      <w:r>
        <w:t>3606 Seminary Road, Alexandria, Virginia</w:t>
      </w:r>
    </w:p>
    <w:p w14:paraId="4A8FE3B3" w14:textId="77777777" w:rsidR="002C0B52" w:rsidRDefault="002C0B52" w:rsidP="002C0B52">
      <w:pPr>
        <w:jc w:val="center"/>
      </w:pPr>
    </w:p>
    <w:p w14:paraId="0D1F2512" w14:textId="77777777" w:rsidR="002C0B52" w:rsidRDefault="002C0B52" w:rsidP="002C0B52">
      <w:pPr>
        <w:jc w:val="center"/>
      </w:pPr>
      <w:r>
        <w:t>Agenda</w:t>
      </w:r>
    </w:p>
    <w:p w14:paraId="7EDDCB3F" w14:textId="77777777" w:rsidR="002C0B52" w:rsidRDefault="002C0B52" w:rsidP="002C0B52"/>
    <w:p w14:paraId="1DCB3A6E" w14:textId="77777777" w:rsidR="002C0B52" w:rsidRDefault="002C0B52" w:rsidP="002C0B52">
      <w:r>
        <w:t>Police Report</w:t>
      </w:r>
    </w:p>
    <w:p w14:paraId="188D6242" w14:textId="77777777" w:rsidR="002C0B52" w:rsidRDefault="002C0B52" w:rsidP="002C0B52">
      <w:r>
        <w:t>Sheriff’s Report</w:t>
      </w:r>
    </w:p>
    <w:p w14:paraId="02FF3EB8" w14:textId="77777777" w:rsidR="002C0B52" w:rsidRDefault="002C0B52" w:rsidP="002C0B52"/>
    <w:p w14:paraId="1515C9ED" w14:textId="77777777" w:rsidR="002C0B52" w:rsidRDefault="002C0B52" w:rsidP="002C0B52">
      <w:r w:rsidRPr="00CA6FA1">
        <w:rPr>
          <w:b/>
        </w:rPr>
        <w:t>Program</w:t>
      </w:r>
      <w:r w:rsidRPr="0048473C">
        <w:rPr>
          <w:b/>
        </w:rPr>
        <w:t xml:space="preserve">:  Update on </w:t>
      </w:r>
      <w:r>
        <w:rPr>
          <w:b/>
        </w:rPr>
        <w:t>the Taylor Run and Strawberry Run Stream</w:t>
      </w:r>
      <w:r w:rsidR="00470E0E">
        <w:rPr>
          <w:b/>
        </w:rPr>
        <w:t xml:space="preserve"> Restoration Projects. </w:t>
      </w:r>
      <w:r>
        <w:t xml:space="preserve">Presented by </w:t>
      </w:r>
      <w:r w:rsidR="00470E0E">
        <w:t xml:space="preserve">Jesse Maines, Division Chief, T&amp;ES </w:t>
      </w:r>
      <w:proofErr w:type="spellStart"/>
      <w:r w:rsidR="00470E0E">
        <w:t>Stormwater</w:t>
      </w:r>
      <w:proofErr w:type="spellEnd"/>
      <w:r w:rsidR="00470E0E">
        <w:t xml:space="preserve"> Management</w:t>
      </w:r>
    </w:p>
    <w:p w14:paraId="7FF03B99" w14:textId="77777777" w:rsidR="002C0B52" w:rsidRDefault="002C0B52" w:rsidP="002C0B52"/>
    <w:p w14:paraId="3E2B5DC2" w14:textId="77777777" w:rsidR="002C0B52" w:rsidRDefault="002C0B52" w:rsidP="002C0B52">
      <w:r>
        <w:t>Minutes</w:t>
      </w:r>
      <w:r w:rsidR="00470E0E">
        <w:t xml:space="preserve"> from January 2020</w:t>
      </w:r>
    </w:p>
    <w:p w14:paraId="20B8BB03" w14:textId="77777777" w:rsidR="002C0B52" w:rsidRDefault="002C0B52" w:rsidP="002C0B52">
      <w:r>
        <w:t>Treasurer’s Report</w:t>
      </w:r>
    </w:p>
    <w:p w14:paraId="69EB2C44" w14:textId="77777777" w:rsidR="002C0B52" w:rsidRDefault="002C0B52" w:rsidP="002C0B52">
      <w:r>
        <w:t>Area Reports</w:t>
      </w:r>
    </w:p>
    <w:p w14:paraId="7E0E2629" w14:textId="77777777" w:rsidR="002C0B52" w:rsidRDefault="002C0B52" w:rsidP="002C0B52"/>
    <w:p w14:paraId="7FDADD97" w14:textId="77777777" w:rsidR="002C0B52" w:rsidRDefault="002C0B52" w:rsidP="002C0B52">
      <w:pPr>
        <w:rPr>
          <w:b/>
        </w:rPr>
      </w:pPr>
      <w:r w:rsidRPr="0048473C">
        <w:rPr>
          <w:b/>
        </w:rPr>
        <w:t>Old Business</w:t>
      </w:r>
    </w:p>
    <w:p w14:paraId="0A73DCE0" w14:textId="77777777" w:rsidR="00470E0E" w:rsidRPr="00470E0E" w:rsidRDefault="00470E0E" w:rsidP="002C0B52">
      <w:r>
        <w:t>MacArthur School Rebuild Project</w:t>
      </w:r>
    </w:p>
    <w:p w14:paraId="19ED29F6" w14:textId="77777777" w:rsidR="002C0B52" w:rsidRDefault="002C0B52" w:rsidP="002C0B52">
      <w:r>
        <w:t>S</w:t>
      </w:r>
      <w:r w:rsidR="00470E0E">
        <w:t>eminary Road update/Council Meeting 2.11.2020</w:t>
      </w:r>
    </w:p>
    <w:p w14:paraId="3A6F78C4" w14:textId="77777777" w:rsidR="002C0B52" w:rsidRPr="00B94085" w:rsidRDefault="002C0B52" w:rsidP="002C0B52">
      <w:pPr>
        <w:rPr>
          <w:b/>
        </w:rPr>
      </w:pPr>
    </w:p>
    <w:p w14:paraId="6178CC18" w14:textId="77777777" w:rsidR="002C0B52" w:rsidRPr="00470E0E" w:rsidRDefault="002C0B52" w:rsidP="002C0B52">
      <w:pPr>
        <w:rPr>
          <w:b/>
        </w:rPr>
      </w:pPr>
      <w:r w:rsidRPr="00B94085">
        <w:rPr>
          <w:b/>
        </w:rPr>
        <w:t>New Business</w:t>
      </w:r>
    </w:p>
    <w:p w14:paraId="723AAD33" w14:textId="77777777" w:rsidR="002C0B52" w:rsidRDefault="002C0B52" w:rsidP="002C0B52">
      <w:r>
        <w:t>Alexandria Housing Summit</w:t>
      </w:r>
      <w:r w:rsidR="00470E0E">
        <w:t>/ ADU</w:t>
      </w:r>
    </w:p>
    <w:p w14:paraId="501380BA" w14:textId="77777777" w:rsidR="00470E0E" w:rsidRDefault="00470E0E" w:rsidP="002C0B52">
      <w:r>
        <w:t>George Mason Affordable Housing</w:t>
      </w:r>
    </w:p>
    <w:p w14:paraId="173E3B83" w14:textId="731B38CA" w:rsidR="002C0B52" w:rsidRDefault="002C0B52" w:rsidP="002C0B52">
      <w:r>
        <w:t>Proposed Changes to Small Business Zoning</w:t>
      </w:r>
      <w:r w:rsidR="005438DB">
        <w:t xml:space="preserve"> </w:t>
      </w:r>
      <w:hyperlink r:id="rId4" w:history="1">
        <w:r w:rsidR="005438DB" w:rsidRPr="005438DB">
          <w:rPr>
            <w:rStyle w:val="Hyperlink"/>
          </w:rPr>
          <w:t>https://www.alexandriava.gov/planning/info/default.aspx?id=6644</w:t>
        </w:r>
      </w:hyperlink>
    </w:p>
    <w:p w14:paraId="497DBF32" w14:textId="4919DC18" w:rsidR="002C0B52" w:rsidRDefault="002C0B52" w:rsidP="002C0B52">
      <w:r>
        <w:t>Alexandria Mobility Plan</w:t>
      </w:r>
      <w:r w:rsidR="005438DB">
        <w:t xml:space="preserve"> </w:t>
      </w:r>
    </w:p>
    <w:p w14:paraId="781CBA40" w14:textId="77777777" w:rsidR="002C0B52" w:rsidRDefault="002C0B52" w:rsidP="002C0B52">
      <w:r>
        <w:t>King-Callahan-Russell Intersection Improvement Project</w:t>
      </w:r>
    </w:p>
    <w:p w14:paraId="01222855" w14:textId="77777777" w:rsidR="002C0B52" w:rsidRDefault="002C0B52" w:rsidP="002C0B52"/>
    <w:p w14:paraId="32B27004" w14:textId="10F94CCA" w:rsidR="002C0B52" w:rsidRDefault="002C0B52" w:rsidP="002C0B52">
      <w:pPr>
        <w:rPr>
          <w:b/>
        </w:rPr>
      </w:pPr>
      <w:r w:rsidRPr="00CA6FA1">
        <w:rPr>
          <w:b/>
        </w:rPr>
        <w:t>Upcoming Meetings</w:t>
      </w:r>
    </w:p>
    <w:p w14:paraId="4703A0C6" w14:textId="77777777" w:rsidR="00BE4546" w:rsidRDefault="00BE4546" w:rsidP="002C0B52">
      <w:pPr>
        <w:rPr>
          <w:b/>
        </w:rPr>
      </w:pPr>
    </w:p>
    <w:p w14:paraId="713B9907" w14:textId="1A63F720" w:rsidR="00BE4546" w:rsidRDefault="00091C4E" w:rsidP="002C0B52">
      <w:proofErr w:type="spellStart"/>
      <w:r>
        <w:t>Wedmesday</w:t>
      </w:r>
      <w:proofErr w:type="spellEnd"/>
      <w:r>
        <w:t>, February 19 –MacArthur Community Meeting on School Rebuild, 6:00-7:00 p.m., MacArthur library</w:t>
      </w:r>
    </w:p>
    <w:p w14:paraId="72C860E1" w14:textId="77777777" w:rsidR="00174440" w:rsidRDefault="00174440" w:rsidP="002C0B52"/>
    <w:p w14:paraId="15A40B9D" w14:textId="4D79EA3F" w:rsidR="00174440" w:rsidRPr="00091C4E" w:rsidRDefault="00174440" w:rsidP="002C0B52">
      <w:r>
        <w:t>Wednesday, February 26 – Federation of Civic Associations 7:00 p.m. City Hall, Room 2000</w:t>
      </w:r>
    </w:p>
    <w:p w14:paraId="07279952" w14:textId="77777777" w:rsidR="002C0B52" w:rsidRDefault="002C0B52" w:rsidP="002C0B52"/>
    <w:p w14:paraId="149F0CA8" w14:textId="77777777" w:rsidR="002C0B52" w:rsidRDefault="002C0B52" w:rsidP="002C0B52"/>
    <w:p w14:paraId="29210A6A" w14:textId="77777777" w:rsidR="008B540E" w:rsidRDefault="00232E83"/>
    <w:sectPr w:rsidR="008B540E" w:rsidSect="009E239A">
      <w:type w:val="continuous"/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2"/>
    <w:rsid w:val="000552BC"/>
    <w:rsid w:val="00091C4E"/>
    <w:rsid w:val="000D1AA9"/>
    <w:rsid w:val="00174440"/>
    <w:rsid w:val="00235E96"/>
    <w:rsid w:val="002C0B52"/>
    <w:rsid w:val="00470E0E"/>
    <w:rsid w:val="00487F2F"/>
    <w:rsid w:val="005438DB"/>
    <w:rsid w:val="00697195"/>
    <w:rsid w:val="00716DB0"/>
    <w:rsid w:val="007E15C4"/>
    <w:rsid w:val="008001F4"/>
    <w:rsid w:val="009E239A"/>
    <w:rsid w:val="00BE1E98"/>
    <w:rsid w:val="00BE4546"/>
    <w:rsid w:val="00C625D9"/>
    <w:rsid w:val="00D82BE0"/>
    <w:rsid w:val="00DD464A"/>
    <w:rsid w:val="00E16899"/>
    <w:rsid w:val="00E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A3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rPr>
      <w:rFonts w:ascii="Garamond" w:eastAsiaTheme="majorEastAsia" w:hAnsi="Garamond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lexandriava.gov/planning/info/default.aspx?id=664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6</cp:revision>
  <cp:lastPrinted>2020-02-13T02:06:00Z</cp:lastPrinted>
  <dcterms:created xsi:type="dcterms:W3CDTF">2020-02-08T19:23:00Z</dcterms:created>
  <dcterms:modified xsi:type="dcterms:W3CDTF">2020-02-14T10:50:00Z</dcterms:modified>
</cp:coreProperties>
</file>