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ABDE" w14:textId="77777777" w:rsidR="001146E1" w:rsidRPr="004719FC" w:rsidRDefault="001146E1" w:rsidP="00114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Seminary Hill Association, Inc.</w:t>
      </w:r>
    </w:p>
    <w:p w14:paraId="6E0E297B" w14:textId="77777777" w:rsidR="001146E1" w:rsidRPr="004719FC" w:rsidRDefault="001146E1" w:rsidP="00114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Monthly Board of Directors Meeting</w:t>
      </w:r>
    </w:p>
    <w:p w14:paraId="305A389D" w14:textId="380D350E" w:rsidR="001146E1" w:rsidRPr="004719FC" w:rsidRDefault="001146E1" w:rsidP="00114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 xml:space="preserve">Thursday, </w:t>
      </w:r>
      <w:r w:rsidRPr="004719FC">
        <w:rPr>
          <w:rFonts w:ascii="Times New Roman" w:hAnsi="Times New Roman" w:cs="Times New Roman"/>
          <w:sz w:val="28"/>
          <w:szCs w:val="28"/>
        </w:rPr>
        <w:t>October 13</w:t>
      </w:r>
      <w:r w:rsidRPr="004719FC">
        <w:rPr>
          <w:rFonts w:ascii="Times New Roman" w:hAnsi="Times New Roman" w:cs="Times New Roman"/>
          <w:sz w:val="28"/>
          <w:szCs w:val="28"/>
        </w:rPr>
        <w:t>, 2022, 7:00 p.m.</w:t>
      </w:r>
    </w:p>
    <w:p w14:paraId="103AAC4A" w14:textId="77777777" w:rsidR="001146E1" w:rsidRPr="004719FC" w:rsidRDefault="001146E1" w:rsidP="00114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 xml:space="preserve">In-Person and Virtual Electronic Meeting </w:t>
      </w:r>
    </w:p>
    <w:p w14:paraId="35F050C6" w14:textId="77777777" w:rsidR="001146E1" w:rsidRPr="004719FC" w:rsidRDefault="001146E1" w:rsidP="00114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57971E" w14:textId="77777777" w:rsidR="001146E1" w:rsidRPr="004719FC" w:rsidRDefault="001146E1" w:rsidP="00114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Agenda</w:t>
      </w:r>
    </w:p>
    <w:p w14:paraId="3E4D35E9" w14:textId="77777777" w:rsidR="001146E1" w:rsidRPr="004719FC" w:rsidRDefault="001146E1" w:rsidP="00114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1A0795" w14:textId="77777777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Police Report – Sergeant Loren King</w:t>
      </w:r>
    </w:p>
    <w:p w14:paraId="08A1B41A" w14:textId="77777777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Sheriff’s Report – Sergeant Cassandra Branch</w:t>
      </w:r>
    </w:p>
    <w:p w14:paraId="3E86FC2C" w14:textId="77777777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4FCB3" w14:textId="3B44393B" w:rsidR="001146E1" w:rsidRPr="004719FC" w:rsidRDefault="001146E1" w:rsidP="001146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19FC">
        <w:rPr>
          <w:rFonts w:ascii="Times New Roman" w:hAnsi="Times New Roman" w:cs="Times New Roman"/>
          <w:b/>
          <w:bCs/>
          <w:sz w:val="28"/>
          <w:szCs w:val="28"/>
        </w:rPr>
        <w:t xml:space="preserve">Program:  </w:t>
      </w:r>
      <w:r w:rsidRPr="004719FC">
        <w:rPr>
          <w:rFonts w:ascii="Times New Roman" w:hAnsi="Times New Roman" w:cs="Times New Roman"/>
          <w:b/>
          <w:bCs/>
          <w:sz w:val="28"/>
          <w:szCs w:val="28"/>
        </w:rPr>
        <w:t xml:space="preserve">Jeff </w:t>
      </w:r>
      <w:proofErr w:type="spellStart"/>
      <w:r w:rsidRPr="004719FC">
        <w:rPr>
          <w:rFonts w:ascii="Times New Roman" w:hAnsi="Times New Roman" w:cs="Times New Roman"/>
          <w:b/>
          <w:bCs/>
          <w:sz w:val="28"/>
          <w:szCs w:val="28"/>
        </w:rPr>
        <w:t>Farner</w:t>
      </w:r>
      <w:proofErr w:type="spellEnd"/>
      <w:r w:rsidR="003D0483" w:rsidRPr="004719FC">
        <w:rPr>
          <w:rFonts w:ascii="Times New Roman" w:hAnsi="Times New Roman" w:cs="Times New Roman"/>
          <w:b/>
          <w:bCs/>
          <w:sz w:val="28"/>
          <w:szCs w:val="28"/>
        </w:rPr>
        <w:t>, Deputy Director, Office of Planning and Zoning</w:t>
      </w:r>
    </w:p>
    <w:p w14:paraId="43545B7C" w14:textId="30172198" w:rsidR="003D0483" w:rsidRPr="004719FC" w:rsidRDefault="003D0483" w:rsidP="001146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19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Jose Ayala, Planner, Office of Planning and Zoning</w:t>
      </w:r>
    </w:p>
    <w:p w14:paraId="02708051" w14:textId="45AF1263" w:rsidR="003D0483" w:rsidRPr="004719FC" w:rsidRDefault="003D0483" w:rsidP="001146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19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19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19FC">
        <w:rPr>
          <w:rFonts w:ascii="Times New Roman" w:hAnsi="Times New Roman" w:cs="Times New Roman"/>
          <w:b/>
          <w:bCs/>
          <w:sz w:val="28"/>
          <w:szCs w:val="28"/>
        </w:rPr>
        <w:tab/>
        <w:t>Alexandria West Planning Process</w:t>
      </w:r>
    </w:p>
    <w:p w14:paraId="68612DD0" w14:textId="73277A32" w:rsidR="003D0483" w:rsidRPr="004719FC" w:rsidRDefault="003D0483" w:rsidP="001146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7D71C" w14:textId="352FD221" w:rsidR="003D0483" w:rsidRPr="004719FC" w:rsidRDefault="003D0483" w:rsidP="001146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19FC">
        <w:rPr>
          <w:rFonts w:ascii="Times New Roman" w:hAnsi="Times New Roman" w:cs="Times New Roman"/>
          <w:b/>
          <w:bCs/>
          <w:sz w:val="28"/>
          <w:szCs w:val="28"/>
        </w:rPr>
        <w:t>Program: Judy Lo, Acting Principal Planner, RPCA Department</w:t>
      </w:r>
    </w:p>
    <w:p w14:paraId="069D0D4A" w14:textId="79A64D07" w:rsidR="003D0483" w:rsidRPr="004719FC" w:rsidRDefault="003D0483" w:rsidP="001146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19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19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19FC">
        <w:rPr>
          <w:rFonts w:ascii="Times New Roman" w:hAnsi="Times New Roman" w:cs="Times New Roman"/>
          <w:b/>
          <w:bCs/>
          <w:sz w:val="28"/>
          <w:szCs w:val="28"/>
        </w:rPr>
        <w:tab/>
        <w:t>Update on Ft. Ward Park Projects</w:t>
      </w:r>
    </w:p>
    <w:p w14:paraId="17DF3B44" w14:textId="71D6A1A0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19F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D8355AD" w14:textId="5EEA11CC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 xml:space="preserve">Minutes from </w:t>
      </w:r>
      <w:r w:rsidR="003D0483" w:rsidRPr="004719FC">
        <w:rPr>
          <w:rFonts w:ascii="Times New Roman" w:hAnsi="Times New Roman" w:cs="Times New Roman"/>
          <w:sz w:val="28"/>
          <w:szCs w:val="28"/>
        </w:rPr>
        <w:t>September</w:t>
      </w:r>
      <w:r w:rsidRPr="004719FC">
        <w:rPr>
          <w:rFonts w:ascii="Times New Roman" w:hAnsi="Times New Roman" w:cs="Times New Roman"/>
          <w:sz w:val="28"/>
          <w:szCs w:val="28"/>
        </w:rPr>
        <w:t xml:space="preserve"> 2022 </w:t>
      </w:r>
    </w:p>
    <w:p w14:paraId="627ACE6C" w14:textId="77777777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 xml:space="preserve">Treasurer’s Report </w:t>
      </w:r>
    </w:p>
    <w:p w14:paraId="1C4DF9C0" w14:textId="77777777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Area Reports</w:t>
      </w:r>
    </w:p>
    <w:p w14:paraId="7672FF88" w14:textId="77777777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C1FADE" w14:textId="77777777" w:rsidR="001146E1" w:rsidRPr="004719FC" w:rsidRDefault="001146E1" w:rsidP="001146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19FC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10C1F73C" w14:textId="77777777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19FC">
        <w:rPr>
          <w:rFonts w:ascii="Times New Roman" w:hAnsi="Times New Roman" w:cs="Times New Roman"/>
          <w:sz w:val="28"/>
          <w:szCs w:val="28"/>
        </w:rPr>
        <w:t>Karig</w:t>
      </w:r>
      <w:proofErr w:type="spellEnd"/>
      <w:r w:rsidRPr="004719FC">
        <w:rPr>
          <w:rFonts w:ascii="Times New Roman" w:hAnsi="Times New Roman" w:cs="Times New Roman"/>
          <w:sz w:val="28"/>
          <w:szCs w:val="28"/>
        </w:rPr>
        <w:t xml:space="preserve"> Estates/Franklin Hills</w:t>
      </w:r>
    </w:p>
    <w:p w14:paraId="7C367170" w14:textId="06163A4F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Duke Street Traffic Pilot Phase II</w:t>
      </w:r>
    </w:p>
    <w:p w14:paraId="1DC79163" w14:textId="1EE357BD" w:rsidR="00FB73F0" w:rsidRPr="004719FC" w:rsidRDefault="00FB73F0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Hammond Field Lights</w:t>
      </w:r>
    </w:p>
    <w:p w14:paraId="69B3C85D" w14:textId="337E1D91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 xml:space="preserve">Update on Duke Street in Motion </w:t>
      </w:r>
    </w:p>
    <w:p w14:paraId="311A86D5" w14:textId="572A6B83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MacArthur construction update</w:t>
      </w:r>
    </w:p>
    <w:p w14:paraId="116B557D" w14:textId="0C72FD9D" w:rsidR="00FA13CF" w:rsidRPr="004719FC" w:rsidRDefault="00FA13CF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Minnie Howard Campus construction update</w:t>
      </w:r>
    </w:p>
    <w:p w14:paraId="37B1F28F" w14:textId="77777777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AHDC Housing Project on Seminary Road</w:t>
      </w:r>
    </w:p>
    <w:p w14:paraId="40B31D1C" w14:textId="1D3D61A2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 xml:space="preserve">Zoning for Housing -bonus density </w:t>
      </w:r>
      <w:r w:rsidR="00BF6F9E" w:rsidRPr="004719FC">
        <w:rPr>
          <w:rFonts w:ascii="Times New Roman" w:hAnsi="Times New Roman" w:cs="Times New Roman"/>
          <w:sz w:val="28"/>
          <w:szCs w:val="28"/>
        </w:rPr>
        <w:t>–</w:t>
      </w:r>
      <w:r w:rsidRPr="004719FC">
        <w:rPr>
          <w:rFonts w:ascii="Times New Roman" w:hAnsi="Times New Roman" w:cs="Times New Roman"/>
          <w:sz w:val="28"/>
          <w:szCs w:val="28"/>
        </w:rPr>
        <w:t xml:space="preserve"> update</w:t>
      </w:r>
    </w:p>
    <w:p w14:paraId="39646BBD" w14:textId="1DABA54A" w:rsidR="00BF6F9E" w:rsidRPr="004719FC" w:rsidRDefault="00BF6F9E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Removal of Parking Spaces on Polk Avenue</w:t>
      </w:r>
    </w:p>
    <w:p w14:paraId="327087C0" w14:textId="51F21C74" w:rsidR="001146E1" w:rsidRPr="004719FC" w:rsidRDefault="00112F95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Alexandria </w:t>
      </w:r>
      <w:r w:rsidR="00937714">
        <w:rPr>
          <w:rFonts w:ascii="Times New Roman" w:hAnsi="Times New Roman" w:cs="Times New Roman"/>
          <w:sz w:val="28"/>
          <w:szCs w:val="28"/>
        </w:rPr>
        <w:t>Vision Plan -2049</w:t>
      </w:r>
    </w:p>
    <w:p w14:paraId="748CA064" w14:textId="77777777" w:rsidR="00937714" w:rsidRDefault="00937714" w:rsidP="001146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49CA8" w14:textId="583140B7" w:rsidR="001146E1" w:rsidRPr="004719FC" w:rsidRDefault="001146E1" w:rsidP="001146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19FC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0BCA8C96" w14:textId="5CF0CFBD" w:rsidR="001146E1" w:rsidRPr="004719FC" w:rsidRDefault="001146E1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Nominating Committee</w:t>
      </w:r>
    </w:p>
    <w:p w14:paraId="1D5E66EB" w14:textId="08751E4F" w:rsidR="00BF6F9E" w:rsidRPr="004719FC" w:rsidRDefault="00BF6F9E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Annual Meeting</w:t>
      </w:r>
    </w:p>
    <w:p w14:paraId="0C334FF7" w14:textId="538A8DD6" w:rsidR="00DF29BB" w:rsidRDefault="00DF29BB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 xml:space="preserve">4150 Lawrence Avenue </w:t>
      </w:r>
    </w:p>
    <w:p w14:paraId="05701AD8" w14:textId="55B036DD" w:rsidR="00937714" w:rsidRDefault="00937714" w:rsidP="001146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Arise Project Funds</w:t>
      </w:r>
    </w:p>
    <w:p w14:paraId="6F34B181" w14:textId="77777777" w:rsidR="00937714" w:rsidRPr="004719FC" w:rsidRDefault="00937714" w:rsidP="001146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ADC52B" w14:textId="77777777" w:rsidR="001146E1" w:rsidRPr="004719FC" w:rsidRDefault="001146E1" w:rsidP="001146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19FC">
        <w:rPr>
          <w:rFonts w:ascii="Times New Roman" w:hAnsi="Times New Roman" w:cs="Times New Roman"/>
          <w:b/>
          <w:bCs/>
          <w:sz w:val="28"/>
          <w:szCs w:val="28"/>
        </w:rPr>
        <w:t>Adjourn</w:t>
      </w:r>
    </w:p>
    <w:p w14:paraId="6A71B20C" w14:textId="77777777" w:rsidR="001146E1" w:rsidRPr="004719FC" w:rsidRDefault="001146E1" w:rsidP="001146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88378" w14:textId="1E09C610" w:rsidR="001146E1" w:rsidRPr="004719FC" w:rsidRDefault="00FB73F0" w:rsidP="001146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19FC">
        <w:rPr>
          <w:rFonts w:ascii="Times New Roman" w:hAnsi="Times New Roman" w:cs="Times New Roman"/>
          <w:b/>
          <w:bCs/>
          <w:sz w:val="28"/>
          <w:szCs w:val="28"/>
        </w:rPr>
        <w:lastRenderedPageBreak/>
        <w:t>Zoom Link for October 13</w:t>
      </w:r>
      <w:r w:rsidRPr="004719F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4719FC">
        <w:rPr>
          <w:rFonts w:ascii="Times New Roman" w:hAnsi="Times New Roman" w:cs="Times New Roman"/>
          <w:b/>
          <w:bCs/>
          <w:sz w:val="28"/>
          <w:szCs w:val="28"/>
        </w:rPr>
        <w:t xml:space="preserve"> Meeting:</w:t>
      </w:r>
    </w:p>
    <w:p w14:paraId="78001752" w14:textId="368B97E1" w:rsidR="00FB73F0" w:rsidRPr="004719FC" w:rsidRDefault="00FB73F0" w:rsidP="001146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B5C4D" w14:textId="77777777" w:rsidR="00DD32E5" w:rsidRPr="004719FC" w:rsidRDefault="00DD32E5" w:rsidP="00DD32E5">
      <w:pPr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Topic: Seminary Hill Zoom Meeting</w:t>
      </w:r>
    </w:p>
    <w:p w14:paraId="3A30E1CC" w14:textId="77777777" w:rsidR="00DD32E5" w:rsidRPr="004719FC" w:rsidRDefault="00DD32E5" w:rsidP="00DD32E5">
      <w:pPr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Time: Oct 13, 2022 07:00 PM Eastern Time (US and Canada)</w:t>
      </w:r>
    </w:p>
    <w:p w14:paraId="0DC78CF3" w14:textId="77777777" w:rsidR="00DD32E5" w:rsidRPr="004719FC" w:rsidRDefault="00DD32E5" w:rsidP="00DD32E5">
      <w:pPr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Join Zoom Meeting</w:t>
      </w:r>
    </w:p>
    <w:p w14:paraId="3B76FB54" w14:textId="4056B5DE" w:rsidR="00DD32E5" w:rsidRPr="004719FC" w:rsidRDefault="00DD32E5" w:rsidP="00DD32E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719FC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https://us02web.zoom.us/j/86965175092?pwd=VHlyR0NWT1hyQXZXYm1WNE0rZWdsUT09</w:t>
        </w:r>
      </w:hyperlink>
      <w:r w:rsidRPr="00471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F0156" w14:textId="77777777" w:rsidR="00DD32E5" w:rsidRPr="004719FC" w:rsidRDefault="00DD32E5" w:rsidP="00DD32E5">
      <w:pPr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Meeting ID: 869 6517 5092</w:t>
      </w:r>
    </w:p>
    <w:p w14:paraId="37330122" w14:textId="77777777" w:rsidR="00DD32E5" w:rsidRPr="004719FC" w:rsidRDefault="00DD32E5" w:rsidP="00DD32E5">
      <w:pPr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Passcode: 383835</w:t>
      </w:r>
    </w:p>
    <w:p w14:paraId="61137E99" w14:textId="77777777" w:rsidR="00DD32E5" w:rsidRPr="004719FC" w:rsidRDefault="00DD32E5" w:rsidP="00DD32E5">
      <w:pPr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Dial by your location</w:t>
      </w:r>
    </w:p>
    <w:p w14:paraId="70BF1718" w14:textId="0840FFD9" w:rsidR="00FA166D" w:rsidRPr="004719FC" w:rsidRDefault="00DD32E5" w:rsidP="00DD32E5">
      <w:pPr>
        <w:rPr>
          <w:rFonts w:ascii="Times New Roman" w:hAnsi="Times New Roman" w:cs="Times New Roman"/>
          <w:sz w:val="28"/>
          <w:szCs w:val="28"/>
        </w:rPr>
      </w:pPr>
      <w:r w:rsidRPr="004719FC">
        <w:rPr>
          <w:rFonts w:ascii="Times New Roman" w:hAnsi="Times New Roman" w:cs="Times New Roman"/>
          <w:sz w:val="28"/>
          <w:szCs w:val="28"/>
        </w:rPr>
        <w:t>+1 301 715 8592 US (Washington</w:t>
      </w:r>
      <w:r w:rsidRPr="004719FC">
        <w:rPr>
          <w:rFonts w:ascii="Times New Roman" w:hAnsi="Times New Roman" w:cs="Times New Roman"/>
          <w:sz w:val="28"/>
          <w:szCs w:val="28"/>
        </w:rPr>
        <w:t xml:space="preserve"> DC)</w:t>
      </w:r>
    </w:p>
    <w:p w14:paraId="40A3D5D7" w14:textId="59A0BFAF" w:rsidR="004719FC" w:rsidRPr="00FA153B" w:rsidRDefault="00FA153B" w:rsidP="00DD32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153B">
        <w:rPr>
          <w:rFonts w:ascii="Times New Roman" w:hAnsi="Times New Roman" w:cs="Times New Roman"/>
          <w:b/>
          <w:bCs/>
          <w:sz w:val="28"/>
          <w:szCs w:val="28"/>
        </w:rPr>
        <w:t>Upcoming Meetings</w:t>
      </w:r>
    </w:p>
    <w:p w14:paraId="4841DEE2" w14:textId="7BC3CDAF" w:rsidR="004719FC" w:rsidRDefault="00FA153B" w:rsidP="00DD32E5">
      <w:pPr>
        <w:rPr>
          <w:rFonts w:ascii="Times New Roman" w:hAnsi="Times New Roman" w:cs="Times New Roman"/>
          <w:sz w:val="28"/>
          <w:szCs w:val="28"/>
        </w:rPr>
      </w:pPr>
      <w:r w:rsidRPr="00C91391">
        <w:rPr>
          <w:rFonts w:ascii="Times New Roman" w:hAnsi="Times New Roman" w:cs="Times New Roman"/>
          <w:b/>
          <w:bCs/>
          <w:sz w:val="28"/>
          <w:szCs w:val="28"/>
        </w:rPr>
        <w:t>Wednesday, October 12</w:t>
      </w:r>
      <w:r w:rsidR="00E95BED" w:rsidRPr="00C9139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95BED">
        <w:rPr>
          <w:rFonts w:ascii="Times New Roman" w:hAnsi="Times New Roman" w:cs="Times New Roman"/>
          <w:sz w:val="28"/>
          <w:szCs w:val="28"/>
        </w:rPr>
        <w:t xml:space="preserve"> 6:30 – 8:30 p.m. Duke Street in Motion Segment 3 (from Roth Street to King Street Metro), Bishop Ireton Auditorium.</w:t>
      </w:r>
    </w:p>
    <w:p w14:paraId="21B6B8C6" w14:textId="23E6142B" w:rsidR="00E95BED" w:rsidRDefault="00E95BED" w:rsidP="00DD32E5">
      <w:pPr>
        <w:rPr>
          <w:rFonts w:ascii="Times New Roman" w:hAnsi="Times New Roman" w:cs="Times New Roman"/>
          <w:sz w:val="28"/>
          <w:szCs w:val="28"/>
        </w:rPr>
      </w:pPr>
      <w:r w:rsidRPr="00C91391">
        <w:rPr>
          <w:rFonts w:ascii="Times New Roman" w:hAnsi="Times New Roman" w:cs="Times New Roman"/>
          <w:b/>
          <w:bCs/>
          <w:sz w:val="28"/>
          <w:szCs w:val="28"/>
        </w:rPr>
        <w:t>Monday, October 17</w:t>
      </w:r>
      <w:r>
        <w:rPr>
          <w:rFonts w:ascii="Times New Roman" w:hAnsi="Times New Roman" w:cs="Times New Roman"/>
          <w:sz w:val="28"/>
          <w:szCs w:val="28"/>
        </w:rPr>
        <w:t>, 6:30 – 8:30 p.m. Duke Street in Motion Segment 2 (from Jordan Street to Roth Street), Bishop Ireton Auditorium.</w:t>
      </w:r>
    </w:p>
    <w:p w14:paraId="62FE6CCC" w14:textId="57A06D2C" w:rsidR="00E95BED" w:rsidRDefault="00E95BED" w:rsidP="00DD32E5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C91391">
        <w:rPr>
          <w:rFonts w:ascii="Times New Roman" w:hAnsi="Times New Roman" w:cs="Times New Roman"/>
          <w:b/>
          <w:bCs/>
          <w:sz w:val="28"/>
          <w:szCs w:val="28"/>
        </w:rPr>
        <w:t>Monday, October 17</w:t>
      </w:r>
      <w:r>
        <w:rPr>
          <w:rFonts w:ascii="Times New Roman" w:hAnsi="Times New Roman" w:cs="Times New Roman"/>
          <w:sz w:val="28"/>
          <w:szCs w:val="28"/>
        </w:rPr>
        <w:t xml:space="preserve">, 6:00 p.m. Inova Hospital virtual community meeting #2 on their relocation to Landmark Mall.  </w:t>
      </w:r>
      <w:r w:rsidR="009722D0">
        <w:rPr>
          <w:rFonts w:ascii="Times New Roman" w:hAnsi="Times New Roman" w:cs="Times New Roman"/>
          <w:sz w:val="28"/>
          <w:szCs w:val="28"/>
        </w:rPr>
        <w:t>You must register at:</w:t>
      </w:r>
      <w:r w:rsidR="009722D0" w:rsidRPr="009722D0">
        <w:t xml:space="preserve"> </w:t>
      </w:r>
      <w:hyperlink r:id="rId5" w:history="1">
        <w:r w:rsidR="009722D0" w:rsidRPr="0041795F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https://thelandlawyers.zoom.us/webinar/register/WN_tMB7CAAjSDWeCvfQd_ZWdA</w:t>
        </w:r>
      </w:hyperlink>
      <w:r w:rsidR="009722D0" w:rsidRPr="0041795F">
        <w:rPr>
          <w:rFonts w:ascii="Times New Roman" w:hAnsi="Times New Roman" w:cs="Times New Roman"/>
          <w:color w:val="000000" w:themeColor="text1"/>
          <w:sz w:val="28"/>
          <w:szCs w:val="28"/>
        </w:rPr>
        <w:t>Webinar ID: 894 6389 3829. Dial-in: 301.715.8592. Passcode: 776943. For more information, go to:</w:t>
      </w:r>
      <w:r w:rsidR="009722D0" w:rsidRPr="004179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history="1">
        <w:r w:rsidR="009722D0" w:rsidRPr="0041795F">
          <w:rPr>
            <w:rStyle w:val="Hyperlink"/>
            <w:rFonts w:ascii="Times New Roman" w:hAnsi="Times New Roman" w:cs="Times New Roman"/>
            <w:sz w:val="28"/>
            <w:szCs w:val="28"/>
          </w:rPr>
          <w:t>https://www.alexandriava.gov/Landmark</w:t>
        </w:r>
      </w:hyperlink>
      <w:r w:rsidR="009722D0" w:rsidRPr="0041795F">
        <w:rPr>
          <w:rFonts w:ascii="Times New Roman" w:hAnsi="Times New Roman" w:cs="Times New Roman"/>
          <w:color w:val="008000"/>
          <w:sz w:val="28"/>
          <w:szCs w:val="28"/>
        </w:rPr>
        <w:t>.</w:t>
      </w:r>
    </w:p>
    <w:p w14:paraId="40890966" w14:textId="7FF39209" w:rsidR="009722D0" w:rsidRDefault="009722D0" w:rsidP="00DD32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3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Thursday, October 20</w:t>
      </w:r>
      <w:r w:rsidRPr="0097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6:30 – 8:30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Duke Street in Motion Segment 1 (from Landmark Mall to Jordan Street, Patrick Henry Recreation Center.</w:t>
      </w:r>
    </w:p>
    <w:p w14:paraId="3E365B88" w14:textId="6695FE71" w:rsidR="009722D0" w:rsidRDefault="009722D0" w:rsidP="00DD32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3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Wednesday, October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5:30 – 8:30 Duke Street in Motion Open House for the entire corridor. No staff presentation – just drop in to see visuals of the BRT alternatives. Patrick Henry Recreation Center.</w:t>
      </w:r>
    </w:p>
    <w:p w14:paraId="64C4CEEB" w14:textId="73E56B5D" w:rsidR="00D71CB1" w:rsidRDefault="00D71CB1" w:rsidP="00DD32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3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Tuesday, November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7:00 p.m. Planning Commission Meeting to discuss field lights at Hammond and other school sites. City Hall or Virtual option.</w:t>
      </w:r>
    </w:p>
    <w:p w14:paraId="41A3AEF1" w14:textId="6D430B1A" w:rsidR="009722D0" w:rsidRDefault="009722D0" w:rsidP="00DD32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3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Thursday, November </w:t>
      </w:r>
      <w:r w:rsidR="00D71CB1" w:rsidRPr="00C913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D71CB1">
        <w:rPr>
          <w:rFonts w:ascii="Times New Roman" w:hAnsi="Times New Roman" w:cs="Times New Roman"/>
          <w:color w:val="000000" w:themeColor="text1"/>
          <w:sz w:val="28"/>
          <w:szCs w:val="28"/>
        </w:rPr>
        <w:t>, 7:00 p.m. Seminary Hill Association Annual Meeting. Immanuel Church on the Hill Parish Hall.</w:t>
      </w:r>
    </w:p>
    <w:p w14:paraId="287EFE11" w14:textId="4F87E41C" w:rsidR="00D71CB1" w:rsidRPr="009722D0" w:rsidRDefault="00D71CB1" w:rsidP="00DD32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3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Thursday, November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6:30 p.m. Duke Street Transitway Advisory Committee Meeting.  Alexandria Police Department Headquarters.</w:t>
      </w:r>
    </w:p>
    <w:p w14:paraId="22105D58" w14:textId="77777777" w:rsidR="004719FC" w:rsidRPr="004719FC" w:rsidRDefault="004719FC">
      <w:pPr>
        <w:rPr>
          <w:rFonts w:ascii="Times New Roman" w:hAnsi="Times New Roman" w:cs="Times New Roman"/>
          <w:sz w:val="28"/>
          <w:szCs w:val="28"/>
        </w:rPr>
      </w:pPr>
    </w:p>
    <w:sectPr w:rsidR="004719FC" w:rsidRPr="004719FC" w:rsidSect="00937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E1"/>
    <w:rsid w:val="00112F95"/>
    <w:rsid w:val="001146E1"/>
    <w:rsid w:val="003D0483"/>
    <w:rsid w:val="004719FC"/>
    <w:rsid w:val="004A7AB4"/>
    <w:rsid w:val="005B4039"/>
    <w:rsid w:val="00937714"/>
    <w:rsid w:val="009722D0"/>
    <w:rsid w:val="00BF6F9E"/>
    <w:rsid w:val="00C91391"/>
    <w:rsid w:val="00D71CB1"/>
    <w:rsid w:val="00DD32E5"/>
    <w:rsid w:val="00DF29BB"/>
    <w:rsid w:val="00E95BED"/>
    <w:rsid w:val="00FA13CF"/>
    <w:rsid w:val="00FA153B"/>
    <w:rsid w:val="00FB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CD097"/>
  <w15:chartTrackingRefBased/>
  <w15:docId w15:val="{58C2E249-1DDE-5446-AE59-E49BEF0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6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2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722D0"/>
  </w:style>
  <w:style w:type="character" w:styleId="FollowedHyperlink">
    <w:name w:val="FollowedHyperlink"/>
    <w:basedOn w:val="DefaultParagraphFont"/>
    <w:uiPriority w:val="99"/>
    <w:semiHidden/>
    <w:unhideWhenUsed/>
    <w:rsid w:val="00972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exandriava.gov/Landmark" TargetMode="External"/><Relationship Id="rId5" Type="http://schemas.openxmlformats.org/officeDocument/2006/relationships/hyperlink" Target="https://thelandlawyers.zoom.us/webinar/register/WN_tMB7CAAjSDWeCvfQd_ZWdA" TargetMode="External"/><Relationship Id="rId4" Type="http://schemas.openxmlformats.org/officeDocument/2006/relationships/hyperlink" Target="https://us02web.zoom.us/j/86965175092?pwd=VHlyR0NWT1hyQXZXYm1WNE0rZWd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2022-10-10T19:21:00Z</cp:lastPrinted>
  <dcterms:created xsi:type="dcterms:W3CDTF">2022-10-07T00:41:00Z</dcterms:created>
  <dcterms:modified xsi:type="dcterms:W3CDTF">2022-10-12T00:45:00Z</dcterms:modified>
</cp:coreProperties>
</file>